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Meeting - Sprint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11:00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  <w:u w:val="singl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11:30 AM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Manuel Briseno, Robert Calistri, Jose Illidge, Alexis Loriga, Shadman Noor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physician I want to make sure I don’t send an invalid image 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physician I want to know how to use the product with the help of the 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user I want to properly save the heat map on my computer</w:t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Start diving into Google Collab and start creating a model to validate images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Compare and share results of model performance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Spend to much time researching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22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Meet more often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left="72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VfP4NBd2lk/TzZUwTnmrc5DHkqw==">AMUW2mUn6V7i34GvsRD9X2R84KyPKF4umNLS5UhMO2h9pXa5fQY0FmQUqK+HUvM71VCfgXeoHyuKXrwV1WbCbTXUCUuGbcuB9idsj9C6TPoGbmjBSNcSW5U=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